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14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9B7F5B" w:rsidRDefault="009B7F5B" w:rsidP="002F440A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70C0"/>
          <w:sz w:val="32"/>
          <w:szCs w:val="32"/>
        </w:rPr>
      </w:pPr>
    </w:p>
    <w:p w:rsidR="002F440A" w:rsidRPr="00E63CBF" w:rsidRDefault="002F440A" w:rsidP="002F440A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  <w:r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2015</w:t>
      </w:r>
      <w:r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「全球仿生設計競賽</w:t>
      </w:r>
      <w:r w:rsidRPr="00E63CBF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Global Design Challenge)</w:t>
      </w:r>
      <w:r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」台灣校園海選</w:t>
      </w:r>
      <w:r w:rsidRPr="00E63CBF">
        <w:rPr>
          <w:rFonts w:ascii="Times New Roman" w:eastAsia="標楷體" w:hAnsi="Times New Roman" w:hint="eastAsia"/>
          <w:b/>
          <w:color w:val="0000FF"/>
          <w:sz w:val="32"/>
          <w:szCs w:val="32"/>
        </w:rPr>
        <w:t xml:space="preserve"> </w:t>
      </w:r>
    </w:p>
    <w:p w:rsidR="00225064" w:rsidRPr="002F440A" w:rsidRDefault="00225064" w:rsidP="00225064">
      <w:pPr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 w:rsidRPr="002F440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團體報名授權代表同意書</w:t>
      </w:r>
    </w:p>
    <w:p w:rsidR="00225064" w:rsidRPr="0098593B" w:rsidRDefault="00225064" w:rsidP="00225064">
      <w:pPr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本團體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    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等人共同創作之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作品，</w:t>
      </w:r>
    </w:p>
    <w:p w:rsidR="00225064" w:rsidRPr="00225064" w:rsidRDefault="00225064" w:rsidP="00225064">
      <w:pPr>
        <w:tabs>
          <w:tab w:val="left" w:pos="5"/>
          <w:tab w:val="center" w:pos="4153"/>
          <w:tab w:val="right" w:pos="8306"/>
        </w:tabs>
        <w:spacing w:line="240" w:lineRule="atLeast"/>
        <w:rPr>
          <w:rFonts w:ascii="Times New Roman" w:eastAsia="標楷體" w:hAnsi="Times New Roman"/>
          <w:sz w:val="32"/>
          <w:szCs w:val="32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同意由</w:t>
      </w:r>
      <w:r w:rsidRPr="0098593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先生/小姐為代表人，代表參加  貴單位舉辦之</w:t>
      </w:r>
      <w:r w:rsidRPr="00225064">
        <w:rPr>
          <w:rFonts w:ascii="Times New Roman" w:eastAsia="標楷體" w:hAnsi="Times New Roman" w:hint="eastAsia"/>
          <w:sz w:val="28"/>
          <w:szCs w:val="28"/>
        </w:rPr>
        <w:t>2015</w:t>
      </w:r>
      <w:r w:rsidRPr="00225064">
        <w:rPr>
          <w:rFonts w:ascii="Times New Roman" w:eastAsia="標楷體" w:hAnsi="Times New Roman" w:hint="eastAsia"/>
          <w:sz w:val="28"/>
          <w:szCs w:val="28"/>
        </w:rPr>
        <w:t>「全球仿生設計競賽</w:t>
      </w:r>
      <w:r w:rsidRPr="00225064">
        <w:rPr>
          <w:rFonts w:ascii="Times New Roman" w:eastAsia="標楷體" w:hAnsi="Times New Roman" w:hint="eastAsia"/>
          <w:sz w:val="28"/>
          <w:szCs w:val="28"/>
        </w:rPr>
        <w:t xml:space="preserve">(Biomimicry </w:t>
      </w:r>
      <w:r w:rsidR="00EF2888">
        <w:rPr>
          <w:rFonts w:ascii="Times New Roman" w:eastAsia="標楷體" w:hAnsi="Times New Roman" w:hint="eastAsia"/>
          <w:sz w:val="28"/>
          <w:szCs w:val="28"/>
        </w:rPr>
        <w:t xml:space="preserve">Global </w:t>
      </w:r>
      <w:r w:rsidRPr="00225064">
        <w:rPr>
          <w:rFonts w:ascii="Times New Roman" w:eastAsia="標楷體" w:hAnsi="Times New Roman" w:hint="eastAsia"/>
          <w:sz w:val="28"/>
          <w:szCs w:val="28"/>
        </w:rPr>
        <w:t>Design Challenge)</w:t>
      </w:r>
      <w:r w:rsidR="00EF2888">
        <w:rPr>
          <w:rFonts w:ascii="Times New Roman" w:eastAsia="標楷體" w:hAnsi="Times New Roman" w:hint="eastAsia"/>
          <w:sz w:val="28"/>
          <w:szCs w:val="28"/>
        </w:rPr>
        <w:t>-</w:t>
      </w:r>
      <w:r>
        <w:rPr>
          <w:rFonts w:ascii="Times New Roman" w:eastAsia="標楷體" w:hAnsi="Times New Roman" w:hint="eastAsia"/>
          <w:sz w:val="28"/>
          <w:szCs w:val="28"/>
        </w:rPr>
        <w:t>台灣校園海選</w:t>
      </w:r>
      <w:r w:rsidRPr="00225064">
        <w:rPr>
          <w:rFonts w:ascii="Times New Roman" w:eastAsia="標楷體" w:hAnsi="Times New Roman" w:hint="eastAsia"/>
          <w:sz w:val="28"/>
          <w:szCs w:val="28"/>
        </w:rPr>
        <w:t>」</w:t>
      </w: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98593B">
        <w:rPr>
          <w:rFonts w:ascii="標楷體" w:eastAsia="標楷體" w:hAnsi="標楷體" w:hint="eastAsia"/>
          <w:b/>
          <w:color w:val="000000"/>
          <w:sz w:val="28"/>
          <w:szCs w:val="28"/>
        </w:rPr>
        <w:t>並同意其代表本團全權處理報名及報名表所列相關活動事宜，獎品、獎狀受領人。</w:t>
      </w:r>
    </w:p>
    <w:p w:rsidR="005B6392" w:rsidRDefault="005B6392" w:rsidP="00AA0002">
      <w:pPr>
        <w:spacing w:beforeLines="10" w:afterLines="10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225064" w:rsidRPr="0098593B" w:rsidRDefault="00225064" w:rsidP="00AA0002">
      <w:pPr>
        <w:spacing w:beforeLines="10" w:afterLines="10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:rsidR="005B6392" w:rsidRDefault="00225064" w:rsidP="00225064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225064" w:rsidRPr="00B13944" w:rsidRDefault="00225064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台灣仿生科技與五生產業發展發展協會</w:t>
      </w:r>
    </w:p>
    <w:p w:rsidR="00225064" w:rsidRPr="00B13944" w:rsidRDefault="00225064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 </w:t>
      </w:r>
    </w:p>
    <w:p w:rsidR="006238BD" w:rsidRPr="00682D7D" w:rsidRDefault="006238BD" w:rsidP="006238BD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82D7D">
        <w:rPr>
          <w:rFonts w:ascii="標楷體" w:eastAsia="標楷體" w:hAnsi="標楷體" w:hint="eastAsia"/>
          <w:color w:val="000000"/>
          <w:sz w:val="28"/>
          <w:szCs w:val="28"/>
        </w:rPr>
        <w:t xml:space="preserve">立同意書人（參賽人）：　　　　　　　　</w:t>
      </w:r>
    </w:p>
    <w:p w:rsidR="006238BD" w:rsidRPr="00B53CF9" w:rsidRDefault="006238BD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 w:rsidRPr="00B53CF9">
        <w:rPr>
          <w:rFonts w:ascii="標楷體" w:eastAsia="標楷體" w:hAnsi="標楷體" w:hint="eastAsia"/>
          <w:color w:val="000000"/>
          <w:szCs w:val="24"/>
        </w:rPr>
        <w:t xml:space="preserve">組員一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 w:rsid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 w:rsid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53CF9"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="00B53CF9"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="00B53CF9"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="00B53CF9"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="00B53CF9"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B53CF9" w:rsidRPr="00B53CF9" w:rsidRDefault="00B53CF9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 w:rsidRPr="00B53CF9">
        <w:rPr>
          <w:rFonts w:ascii="標楷體" w:eastAsia="標楷體" w:hAnsi="標楷體" w:hint="eastAsia"/>
          <w:color w:val="000000"/>
          <w:szCs w:val="24"/>
        </w:rPr>
        <w:t>組員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B53CF9" w:rsidRPr="00B53CF9" w:rsidRDefault="00B53CF9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組員三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B53CF9" w:rsidRPr="00B53CF9" w:rsidRDefault="00B53CF9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組員四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B53CF9" w:rsidRPr="00B53CF9" w:rsidRDefault="00B53CF9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組員五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B53CF9" w:rsidRPr="00B53CF9" w:rsidRDefault="00B53CF9" w:rsidP="00AA0002">
      <w:pPr>
        <w:snapToGrid w:val="0"/>
        <w:spacing w:beforeLines="50" w:afterLines="50" w:line="300" w:lineRule="auto"/>
        <w:ind w:rightChars="-142" w:right="-341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組員六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</w:t>
      </w:r>
      <w:r w:rsidRPr="00B53CF9">
        <w:rPr>
          <w:rFonts w:ascii="標楷體" w:eastAsia="標楷體" w:hAnsi="標楷體" w:hint="eastAsia"/>
          <w:color w:val="000000"/>
          <w:sz w:val="20"/>
          <w:szCs w:val="20"/>
        </w:rPr>
        <w:t>(請親簽)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</w:rPr>
        <w:t>學校科系：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  <w:r w:rsidRPr="00B53CF9">
        <w:rPr>
          <w:rFonts w:ascii="標楷體" w:eastAsia="標楷體" w:hAnsi="標楷體" w:hint="eastAsia"/>
          <w:color w:val="000000"/>
          <w:szCs w:val="24"/>
        </w:rPr>
        <w:t xml:space="preserve"> 身分證字號：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B53CF9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</w:t>
      </w:r>
    </w:p>
    <w:p w:rsidR="005B6392" w:rsidRPr="00B53CF9" w:rsidRDefault="005B6392" w:rsidP="00AA0002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DF1F77" w:rsidRPr="006238BD" w:rsidRDefault="006238BD" w:rsidP="00EC1C1D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r w:rsidRPr="00682D7D">
        <w:rPr>
          <w:rFonts w:ascii="標楷體" w:eastAsia="標楷體" w:hAnsi="標楷體" w:hint="eastAsia"/>
          <w:color w:val="000000"/>
          <w:sz w:val="28"/>
          <w:szCs w:val="28"/>
        </w:rPr>
        <w:t>中華民國    年    月    日</w:t>
      </w:r>
      <w:bookmarkEnd w:id="0"/>
    </w:p>
    <w:sectPr w:rsidR="00DF1F77" w:rsidRPr="006238BD" w:rsidSect="00B11414">
      <w:headerReference w:type="default" r:id="rId7"/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092" w:rsidRDefault="00E42092" w:rsidP="006644C3">
      <w:r>
        <w:separator/>
      </w:r>
    </w:p>
  </w:endnote>
  <w:endnote w:type="continuationSeparator" w:id="0">
    <w:p w:rsidR="00E42092" w:rsidRDefault="00E42092" w:rsidP="0066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092" w:rsidRDefault="00E42092" w:rsidP="006644C3">
      <w:r>
        <w:separator/>
      </w:r>
    </w:p>
  </w:footnote>
  <w:footnote w:type="continuationSeparator" w:id="0">
    <w:p w:rsidR="00E42092" w:rsidRDefault="00E42092" w:rsidP="0066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414" w:rsidRDefault="00B11414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-711835</wp:posOffset>
          </wp:positionH>
          <wp:positionV relativeFrom="paragraph">
            <wp:posOffset>-359410</wp:posOffset>
          </wp:positionV>
          <wp:extent cx="1035050" cy="845185"/>
          <wp:effectExtent l="0" t="0" r="0" b="0"/>
          <wp:wrapSquare wrapText="bothSides"/>
          <wp:docPr id="1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8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8BD"/>
    <w:rsid w:val="00055EEF"/>
    <w:rsid w:val="00122CA4"/>
    <w:rsid w:val="00216E05"/>
    <w:rsid w:val="00225064"/>
    <w:rsid w:val="002F440A"/>
    <w:rsid w:val="00383047"/>
    <w:rsid w:val="004207DF"/>
    <w:rsid w:val="00502971"/>
    <w:rsid w:val="005B6392"/>
    <w:rsid w:val="00611D4A"/>
    <w:rsid w:val="006238BD"/>
    <w:rsid w:val="006644C3"/>
    <w:rsid w:val="006845CA"/>
    <w:rsid w:val="00937B54"/>
    <w:rsid w:val="009B7F5B"/>
    <w:rsid w:val="00AA0002"/>
    <w:rsid w:val="00B11414"/>
    <w:rsid w:val="00B53CF9"/>
    <w:rsid w:val="00CD6AA3"/>
    <w:rsid w:val="00DF1F77"/>
    <w:rsid w:val="00E42092"/>
    <w:rsid w:val="00E63CBF"/>
    <w:rsid w:val="00E95B52"/>
    <w:rsid w:val="00EC1C1D"/>
    <w:rsid w:val="00EF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>C.M.T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2015-01-07T10:19:00Z</dcterms:created>
  <dcterms:modified xsi:type="dcterms:W3CDTF">2015-01-07T10:19:00Z</dcterms:modified>
</cp:coreProperties>
</file>