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B7F5B" w:rsidRDefault="009B7F5B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</w:p>
    <w:p w:rsidR="002F440A" w:rsidRPr="00E63CBF" w:rsidRDefault="002F440A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2015</w:t>
      </w:r>
      <w:r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Pr="00E63CB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:rsidR="00225064" w:rsidRPr="0098593B" w:rsidRDefault="00225064" w:rsidP="00225064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:rsidR="00225064" w:rsidRPr="00225064" w:rsidRDefault="00225064" w:rsidP="00225064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Pr="00225064">
        <w:rPr>
          <w:rFonts w:ascii="Times New Roman" w:eastAsia="標楷體" w:hAnsi="Times New Roman" w:hint="eastAsia"/>
          <w:sz w:val="28"/>
          <w:szCs w:val="28"/>
        </w:rPr>
        <w:t>2015</w:t>
      </w:r>
      <w:r w:rsidRPr="00225064">
        <w:rPr>
          <w:rFonts w:ascii="Times New Roman" w:eastAsia="標楷體" w:hAnsi="Times New Roman" w:hint="eastAsia"/>
          <w:sz w:val="28"/>
          <w:szCs w:val="28"/>
        </w:rPr>
        <w:t>「全球仿生設計競賽</w:t>
      </w:r>
      <w:r w:rsidRPr="00225064">
        <w:rPr>
          <w:rFonts w:ascii="Times New Roman" w:eastAsia="標楷體" w:hAnsi="Times New Roman" w:hint="eastAsia"/>
          <w:sz w:val="28"/>
          <w:szCs w:val="28"/>
        </w:rPr>
        <w:t xml:space="preserve">(Biomimicry </w:t>
      </w:r>
      <w:r w:rsidR="00EF2888">
        <w:rPr>
          <w:rFonts w:ascii="Times New Roman" w:eastAsia="標楷體" w:hAnsi="Times New Roman" w:hint="eastAsia"/>
          <w:sz w:val="28"/>
          <w:szCs w:val="28"/>
        </w:rPr>
        <w:t xml:space="preserve">Global </w:t>
      </w:r>
      <w:r w:rsidRPr="00225064">
        <w:rPr>
          <w:rFonts w:ascii="Times New Roman" w:eastAsia="標楷體" w:hAnsi="Times New Roman" w:hint="eastAsia"/>
          <w:sz w:val="28"/>
          <w:szCs w:val="28"/>
        </w:rPr>
        <w:t>Design Challenge)</w:t>
      </w:r>
      <w:r w:rsidR="00EF2888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台灣校園海選</w:t>
      </w:r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:rsidR="005B6392" w:rsidRDefault="005B6392" w:rsidP="00AA0002">
      <w:pPr>
        <w:spacing w:beforeLines="10" w:afterLines="10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AA0002">
      <w:pPr>
        <w:spacing w:beforeLines="10" w:afterLines="10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台灣仿生科技與五生產業發展發展協會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B53CF9" w:rsidRDefault="006238BD" w:rsidP="00AA0002">
      <w:pPr>
        <w:snapToGrid w:val="0"/>
        <w:spacing w:beforeLines="50" w:afterLines="5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 w:rsidRPr="00B53CF9">
        <w:rPr>
          <w:rFonts w:ascii="標楷體" w:eastAsia="標楷體" w:hAnsi="標楷體" w:hint="eastAsia"/>
          <w:color w:val="000000"/>
          <w:szCs w:val="24"/>
        </w:rPr>
        <w:t xml:space="preserve">組員一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 w:rsid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53CF9"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B53CF9"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="00B53CF9"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AA0002">
      <w:pPr>
        <w:snapToGrid w:val="0"/>
        <w:spacing w:beforeLines="50" w:afterLines="5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 w:rsidRPr="00B53CF9">
        <w:rPr>
          <w:rFonts w:ascii="標楷體" w:eastAsia="標楷體" w:hAnsi="標楷體" w:hint="eastAsia"/>
          <w:color w:val="000000"/>
          <w:szCs w:val="24"/>
        </w:rPr>
        <w:t>組員</w:t>
      </w:r>
      <w:r>
        <w:rPr>
          <w:rFonts w:ascii="標楷體" w:eastAsia="標楷體" w:hAnsi="標楷體" w:hint="eastAsia"/>
          <w:color w:val="000000"/>
          <w:szCs w:val="24"/>
        </w:rPr>
        <w:t>二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AA0002">
      <w:pPr>
        <w:snapToGrid w:val="0"/>
        <w:spacing w:beforeLines="50" w:afterLines="5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組員三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AA0002">
      <w:pPr>
        <w:snapToGrid w:val="0"/>
        <w:spacing w:beforeLines="50" w:afterLines="5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組員四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AA0002">
      <w:pPr>
        <w:snapToGrid w:val="0"/>
        <w:spacing w:beforeLines="50" w:afterLines="5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組員五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B53CF9" w:rsidRPr="00B53CF9" w:rsidRDefault="00B53CF9" w:rsidP="00AA0002">
      <w:pPr>
        <w:snapToGrid w:val="0"/>
        <w:spacing w:beforeLines="50" w:afterLines="50" w:line="300" w:lineRule="auto"/>
        <w:ind w:rightChars="-142" w:right="-34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組員六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B53CF9">
        <w:rPr>
          <w:rFonts w:ascii="標楷體" w:eastAsia="標楷體" w:hAnsi="標楷體" w:hint="eastAsia"/>
          <w:color w:val="000000"/>
          <w:sz w:val="20"/>
          <w:szCs w:val="20"/>
        </w:rPr>
        <w:t>(請親簽)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</w:rPr>
        <w:t>學校科系：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</w:t>
      </w:r>
      <w:r w:rsidRPr="00B53CF9">
        <w:rPr>
          <w:rFonts w:ascii="標楷體" w:eastAsia="標楷體" w:hAnsi="標楷體" w:hint="eastAsia"/>
          <w:color w:val="000000"/>
          <w:szCs w:val="24"/>
        </w:rPr>
        <w:t xml:space="preserve"> 身分證字號：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 </w:t>
      </w:r>
      <w:r w:rsidRPr="00B53CF9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</w:t>
      </w:r>
    </w:p>
    <w:p w:rsidR="005B6392" w:rsidRPr="00B53CF9" w:rsidRDefault="005B6392" w:rsidP="00AA0002">
      <w:pPr>
        <w:snapToGrid w:val="0"/>
        <w:spacing w:beforeLines="50" w:afterLines="5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6238BD" w:rsidP="00EC1C1D">
      <w:pPr>
        <w:snapToGrid w:val="0"/>
        <w:spacing w:beforeLines="50" w:afterLines="5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  <w:bookmarkEnd w:id="0"/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92" w:rsidRDefault="00E42092" w:rsidP="006644C3">
      <w:r>
        <w:separator/>
      </w:r>
    </w:p>
  </w:endnote>
  <w:endnote w:type="continuationSeparator" w:id="0">
    <w:p w:rsidR="00E42092" w:rsidRDefault="00E42092" w:rsidP="0066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92" w:rsidRDefault="00E42092" w:rsidP="006644C3">
      <w:r>
        <w:separator/>
      </w:r>
    </w:p>
  </w:footnote>
  <w:footnote w:type="continuationSeparator" w:id="0">
    <w:p w:rsidR="00E42092" w:rsidRDefault="00E42092" w:rsidP="0066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-359410</wp:posOffset>
          </wp:positionV>
          <wp:extent cx="1035050" cy="845185"/>
          <wp:effectExtent l="0" t="0" r="0" b="0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BD"/>
    <w:rsid w:val="00055EEF"/>
    <w:rsid w:val="00122CA4"/>
    <w:rsid w:val="00216E05"/>
    <w:rsid w:val="00225064"/>
    <w:rsid w:val="002F440A"/>
    <w:rsid w:val="00383047"/>
    <w:rsid w:val="004207DF"/>
    <w:rsid w:val="00502971"/>
    <w:rsid w:val="005B6392"/>
    <w:rsid w:val="00611D4A"/>
    <w:rsid w:val="006238BD"/>
    <w:rsid w:val="006644C3"/>
    <w:rsid w:val="006845CA"/>
    <w:rsid w:val="00937B54"/>
    <w:rsid w:val="009B7F5B"/>
    <w:rsid w:val="00AA0002"/>
    <w:rsid w:val="00B11414"/>
    <w:rsid w:val="00B53CF9"/>
    <w:rsid w:val="00CD6AA3"/>
    <w:rsid w:val="00DF1F77"/>
    <w:rsid w:val="00E42092"/>
    <w:rsid w:val="00E63CBF"/>
    <w:rsid w:val="00E95B52"/>
    <w:rsid w:val="00EC1C1D"/>
    <w:rsid w:val="00E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C.M.T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2015-01-07T10:19:00Z</dcterms:created>
  <dcterms:modified xsi:type="dcterms:W3CDTF">2015-01-07T10:19:00Z</dcterms:modified>
</cp:coreProperties>
</file>