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FC" w:rsidRPr="006C2685" w:rsidRDefault="00F252DB" w:rsidP="00CA3601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201</w:t>
      </w:r>
      <w:r w:rsidR="00611C19">
        <w:rPr>
          <w:rFonts w:ascii="Times New Roman" w:eastAsia="標楷體" w:hAnsi="Times New Roman"/>
          <w:b/>
          <w:color w:val="0000FF"/>
          <w:sz w:val="32"/>
          <w:szCs w:val="32"/>
        </w:rPr>
        <w:t>9</w:t>
      </w:r>
      <w:r w:rsidR="00D374FC" w:rsidRPr="006C2685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="00D374FC" w:rsidRPr="006C2685">
        <w:rPr>
          <w:rFonts w:ascii="Times New Roman" w:eastAsia="標楷體" w:hAnsi="Times New Roman" w:hint="eastAsia"/>
          <w:b/>
          <w:color w:val="0000FF"/>
          <w:sz w:val="32"/>
          <w:szCs w:val="32"/>
        </w:rPr>
        <w:t>全球仿生設計</w:t>
      </w:r>
      <w:proofErr w:type="gramEnd"/>
      <w:r w:rsidR="00D374FC" w:rsidRPr="006C2685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="00D374FC" w:rsidRPr="006C2685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Global Design Challenge)</w:t>
      </w:r>
      <w:r w:rsidR="00611C19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</w:t>
      </w:r>
      <w:r w:rsidR="00D374FC" w:rsidRPr="006C2685">
        <w:rPr>
          <w:rFonts w:ascii="Times New Roman" w:eastAsia="標楷體" w:hAnsi="Times New Roman" w:hint="eastAsia"/>
          <w:b/>
          <w:color w:val="0000FF"/>
          <w:sz w:val="32"/>
          <w:szCs w:val="32"/>
        </w:rPr>
        <w:t>海選</w:t>
      </w:r>
      <w:r w:rsidR="00D374FC" w:rsidRPr="006C2685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:rsidR="008F200D" w:rsidRDefault="00611C19" w:rsidP="00CA3601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台灣</w:t>
      </w:r>
      <w:r w:rsidR="00012545">
        <w:rPr>
          <w:rFonts w:ascii="Times New Roman" w:eastAsia="標楷體" w:hAnsi="Times New Roman" w:hint="eastAsia"/>
          <w:b/>
          <w:sz w:val="32"/>
          <w:szCs w:val="32"/>
        </w:rPr>
        <w:t>海選</w:t>
      </w:r>
      <w:r w:rsidR="008F200D" w:rsidRPr="00105BF5">
        <w:rPr>
          <w:rFonts w:ascii="Times New Roman" w:eastAsia="標楷體" w:hAnsi="Times New Roman"/>
          <w:b/>
          <w:sz w:val="32"/>
          <w:szCs w:val="32"/>
        </w:rPr>
        <w:t>報名表</w:t>
      </w:r>
    </w:p>
    <w:p w:rsidR="00CA3601" w:rsidRPr="00105BF5" w:rsidRDefault="00CA3601" w:rsidP="00CA3601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8F200D" w:rsidRPr="00105BF5" w:rsidRDefault="008F200D" w:rsidP="008F200D">
      <w:pPr>
        <w:ind w:firstLineChars="200" w:firstLine="480"/>
        <w:jc w:val="both"/>
        <w:rPr>
          <w:rFonts w:ascii="Times New Roman" w:eastAsia="標楷體" w:hAnsi="Times New Roman"/>
        </w:rPr>
      </w:pPr>
      <w:r w:rsidRPr="00105BF5">
        <w:rPr>
          <w:rFonts w:ascii="Times New Roman" w:eastAsia="標楷體" w:hAnsi="Times New Roman"/>
        </w:rPr>
        <w:t>收件日期：</w:t>
      </w:r>
      <w:r w:rsidRPr="00105BF5">
        <w:rPr>
          <w:rFonts w:ascii="Times New Roman" w:eastAsia="標楷體" w:hAnsi="Times New Roman"/>
        </w:rPr>
        <w:t xml:space="preserve">         </w:t>
      </w:r>
      <w:r w:rsidRPr="00105BF5">
        <w:rPr>
          <w:rFonts w:ascii="Times New Roman" w:eastAsia="標楷體" w:hAnsi="Times New Roman"/>
        </w:rPr>
        <w:t xml:space="preserve">　　　　　　　　　　　</w:t>
      </w:r>
      <w:r w:rsidRPr="00105BF5">
        <w:rPr>
          <w:rFonts w:ascii="Times New Roman" w:eastAsia="標楷體" w:hAnsi="Times New Roman"/>
        </w:rPr>
        <w:t xml:space="preserve">  </w:t>
      </w:r>
      <w:r w:rsidR="00611C19">
        <w:rPr>
          <w:rFonts w:ascii="Times New Roman" w:eastAsia="標楷體" w:hAnsi="Times New Roman"/>
        </w:rPr>
        <w:t xml:space="preserve">　收件編號：</w:t>
      </w:r>
    </w:p>
    <w:tbl>
      <w:tblPr>
        <w:tblW w:w="94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2821"/>
        <w:gridCol w:w="807"/>
        <w:gridCol w:w="930"/>
        <w:gridCol w:w="63"/>
        <w:gridCol w:w="2787"/>
      </w:tblGrid>
      <w:tr w:rsidR="008F200D" w:rsidRPr="00BE468E" w:rsidTr="004B01CC">
        <w:trPr>
          <w:trHeight w:val="464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作品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名稱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012545">
        <w:trPr>
          <w:trHeight w:val="690"/>
          <w:jc w:val="center"/>
        </w:trPr>
        <w:tc>
          <w:tcPr>
            <w:tcW w:w="2050" w:type="dxa"/>
            <w:vAlign w:val="center"/>
          </w:tcPr>
          <w:p w:rsidR="008F200D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參賽人姓名</w:t>
            </w:r>
          </w:p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團體代表人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821" w:type="dxa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身份證字號</w:t>
            </w:r>
          </w:p>
        </w:tc>
        <w:tc>
          <w:tcPr>
            <w:tcW w:w="2850" w:type="dxa"/>
            <w:gridSpan w:val="2"/>
          </w:tcPr>
          <w:p w:rsidR="00635C4C" w:rsidRPr="00105BF5" w:rsidRDefault="00635C4C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461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480"/>
          <w:jc w:val="center"/>
        </w:trPr>
        <w:tc>
          <w:tcPr>
            <w:tcW w:w="2050" w:type="dxa"/>
            <w:vMerge w:val="restart"/>
            <w:vAlign w:val="center"/>
          </w:tcPr>
          <w:p w:rsidR="000056C5" w:rsidRDefault="000056C5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683C33">
              <w:rPr>
                <w:rFonts w:ascii="Times New Roman" w:eastAsia="標楷體" w:hAnsi="Times New Roman" w:hint="eastAsia"/>
                <w:sz w:val="28"/>
                <w:szCs w:val="28"/>
              </w:rPr>
              <w:t>說明影片</w:t>
            </w:r>
          </w:p>
          <w:p w:rsidR="008F200D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YouTube</w:t>
            </w:r>
          </w:p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發表檔名、網址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683C33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影片長度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</w:t>
            </w:r>
            <w:r w:rsidR="005A718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</w:t>
            </w:r>
            <w:r w:rsidR="005A718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不超過</w:t>
            </w:r>
            <w:r w:rsidR="00683C33">
              <w:rPr>
                <w:rFonts w:ascii="Times New Roman" w:eastAsia="標楷體" w:hAnsi="Times New Roman" w:hint="eastAsia"/>
                <w:szCs w:val="28"/>
              </w:rPr>
              <w:t>3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分鐘為限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8F200D" w:rsidRPr="00BE468E" w:rsidTr="004B01CC">
        <w:trPr>
          <w:trHeight w:val="566"/>
          <w:jc w:val="center"/>
        </w:trPr>
        <w:tc>
          <w:tcPr>
            <w:tcW w:w="2050" w:type="dxa"/>
            <w:vMerge/>
            <w:vAlign w:val="center"/>
          </w:tcPr>
          <w:p w:rsidR="008F200D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8F200D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檔名：</w:t>
            </w:r>
          </w:p>
        </w:tc>
      </w:tr>
      <w:tr w:rsidR="008F200D" w:rsidRPr="00BE468E" w:rsidTr="004B01CC">
        <w:trPr>
          <w:trHeight w:val="546"/>
          <w:jc w:val="center"/>
        </w:trPr>
        <w:tc>
          <w:tcPr>
            <w:tcW w:w="2050" w:type="dxa"/>
            <w:vMerge/>
            <w:vAlign w:val="center"/>
          </w:tcPr>
          <w:p w:rsidR="008F200D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網址：</w:t>
            </w:r>
          </w:p>
        </w:tc>
      </w:tr>
      <w:tr w:rsidR="008F200D" w:rsidRPr="00BE468E" w:rsidTr="004B01CC">
        <w:trPr>
          <w:trHeight w:val="1735"/>
          <w:jc w:val="center"/>
        </w:trPr>
        <w:tc>
          <w:tcPr>
            <w:tcW w:w="2050" w:type="dxa"/>
            <w:vAlign w:val="center"/>
          </w:tcPr>
          <w:p w:rsidR="008F200D" w:rsidRPr="00BE468E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作品說明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以</w:t>
            </w:r>
            <w:r w:rsidR="00DA173A">
              <w:rPr>
                <w:rFonts w:ascii="Times New Roman" w:eastAsia="標楷體" w:hAnsi="Times New Roman" w:hint="eastAsia"/>
                <w:szCs w:val="28"/>
              </w:rPr>
              <w:t>中</w:t>
            </w:r>
            <w:r w:rsidR="00F252DB">
              <w:rPr>
                <w:rFonts w:ascii="Times New Roman" w:eastAsia="標楷體" w:hAnsi="Times New Roman" w:hint="eastAsia"/>
                <w:szCs w:val="28"/>
              </w:rPr>
              <w:t>文填寫，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不超過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300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字為限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)</w:t>
            </w:r>
          </w:p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8F200D" w:rsidRDefault="008F200D" w:rsidP="004B01C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A173A" w:rsidRPr="00BE468E" w:rsidRDefault="00DA173A" w:rsidP="004B01CC">
            <w:pPr>
              <w:widowControl/>
              <w:snapToGrid w:val="0"/>
              <w:rPr>
                <w:rFonts w:ascii="Times New Roman" w:eastAsia="標楷體" w:hAnsi="Times New Roman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F200D" w:rsidRPr="00BE468E" w:rsidTr="004B01CC">
        <w:trPr>
          <w:trHeight w:val="776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參賽人數</w:t>
            </w:r>
          </w:p>
        </w:tc>
        <w:tc>
          <w:tcPr>
            <w:tcW w:w="7408" w:type="dxa"/>
            <w:gridSpan w:val="5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人數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人（另</w:t>
            </w:r>
            <w:r w:rsidR="00012545">
              <w:rPr>
                <w:rFonts w:ascii="Times New Roman" w:eastAsia="標楷體" w:hAnsi="Times New Roman" w:hint="eastAsia"/>
                <w:sz w:val="28"/>
                <w:szCs w:val="28"/>
              </w:rPr>
              <w:t>需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填寫團體報名授權代表同意書）</w:t>
            </w:r>
          </w:p>
        </w:tc>
      </w:tr>
      <w:tr w:rsidR="008F200D" w:rsidRPr="00BE468E" w:rsidTr="00012545">
        <w:trPr>
          <w:trHeight w:val="550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3628" w:type="dxa"/>
            <w:gridSpan w:val="2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手機</w:t>
            </w:r>
          </w:p>
        </w:tc>
        <w:tc>
          <w:tcPr>
            <w:tcW w:w="2787" w:type="dxa"/>
            <w:vAlign w:val="center"/>
          </w:tcPr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515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408" w:type="dxa"/>
            <w:gridSpan w:val="5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□□□</w:t>
            </w:r>
          </w:p>
        </w:tc>
      </w:tr>
      <w:tr w:rsidR="008F200D" w:rsidRPr="00BE468E" w:rsidTr="004B01CC">
        <w:trPr>
          <w:trHeight w:val="411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電子信箱</w:t>
            </w:r>
          </w:p>
        </w:tc>
        <w:tc>
          <w:tcPr>
            <w:tcW w:w="7408" w:type="dxa"/>
            <w:gridSpan w:val="5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906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是否使用他人音樂或影像</w:t>
            </w:r>
            <w:r w:rsidR="000056C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056C5">
              <w:rPr>
                <w:rFonts w:ascii="Times New Roman" w:eastAsia="標楷體" w:hAnsi="Times New Roman" w:hint="eastAsia"/>
                <w:sz w:val="28"/>
                <w:szCs w:val="28"/>
              </w:rPr>
              <w:t>有說明影片者請註明</w:t>
            </w:r>
            <w:r w:rsidR="000056C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是，檢附著作財產權授權同意書</w:t>
            </w:r>
          </w:p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否</w:t>
            </w:r>
            <w:proofErr w:type="gramEnd"/>
          </w:p>
        </w:tc>
      </w:tr>
      <w:tr w:rsidR="008F200D" w:rsidRPr="00BE468E" w:rsidTr="004B01CC">
        <w:trPr>
          <w:jc w:val="center"/>
        </w:trPr>
        <w:tc>
          <w:tcPr>
            <w:tcW w:w="2050" w:type="dxa"/>
            <w:vAlign w:val="center"/>
          </w:tcPr>
          <w:p w:rsidR="008F200D" w:rsidRPr="005D53EB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檢</w:t>
            </w:r>
            <w:proofErr w:type="gramStart"/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覈</w:t>
            </w:r>
            <w:proofErr w:type="gramEnd"/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表</w:t>
            </w:r>
          </w:p>
          <w:p w:rsidR="008F200D" w:rsidRPr="005D53EB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08" w:type="dxa"/>
            <w:gridSpan w:val="5"/>
          </w:tcPr>
          <w:p w:rsidR="004F0754" w:rsidRPr="005D53EB" w:rsidRDefault="004F0754" w:rsidP="004F0754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活動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報名表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4F0754" w:rsidRPr="005D53EB" w:rsidRDefault="004F0754" w:rsidP="004F0754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授權同意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4F0754" w:rsidRPr="005D53EB" w:rsidRDefault="004F0754" w:rsidP="004F0754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5D53EB">
              <w:rPr>
                <w:rFonts w:ascii="Times New Roman" w:eastAsia="標楷體" w:hAnsi="Times New Roman" w:hint="eastAsia"/>
                <w:sz w:val="28"/>
                <w:szCs w:val="28"/>
              </w:rPr>
              <w:t>個人資料保護聲明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CA3601" w:rsidRDefault="004F0754" w:rsidP="00CA3601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團體</w:t>
            </w:r>
            <w:r w:rsidR="00FD4DAB">
              <w:rPr>
                <w:rFonts w:ascii="Times New Roman" w:eastAsia="標楷體" w:hAnsi="Times New Roman" w:hint="eastAsia"/>
                <w:sz w:val="28"/>
                <w:szCs w:val="28"/>
              </w:rPr>
              <w:t>報名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授權代表同意書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CA3601" w:rsidRDefault="004F0754" w:rsidP="00CA3601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A3601">
              <w:rPr>
                <w:rFonts w:ascii="新細明體" w:hAnsi="新細明體"/>
                <w:sz w:val="28"/>
                <w:szCs w:val="28"/>
              </w:rPr>
              <w:t>□</w:t>
            </w:r>
            <w:r w:rsidR="00CA3601" w:rsidRPr="00CA3601">
              <w:rPr>
                <w:rFonts w:ascii="Times New Roman" w:eastAsia="標楷體" w:hAnsi="Times New Roman"/>
                <w:sz w:val="28"/>
                <w:szCs w:val="28"/>
              </w:rPr>
              <w:t>作品概念圖</w:t>
            </w:r>
            <w:r w:rsidR="00CA360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CA3601">
              <w:rPr>
                <w:rFonts w:ascii="Times New Roman" w:eastAsia="標楷體" w:hAnsi="Times New Roman" w:hint="eastAsia"/>
                <w:sz w:val="28"/>
                <w:szCs w:val="28"/>
              </w:rPr>
              <w:t>張</w:t>
            </w:r>
            <w:r w:rsidR="00CA3601" w:rsidRPr="00CA3601">
              <w:rPr>
                <w:rFonts w:ascii="Times New Roman" w:eastAsia="標楷體" w:hAnsi="Times New Roman"/>
                <w:sz w:val="28"/>
                <w:szCs w:val="28"/>
              </w:rPr>
              <w:t>(JPEG</w:t>
            </w:r>
            <w:r w:rsidR="00CA3601" w:rsidRPr="00CA3601">
              <w:rPr>
                <w:rFonts w:ascii="Times New Roman" w:eastAsia="標楷體" w:hAnsi="Times New Roman"/>
                <w:sz w:val="28"/>
                <w:szCs w:val="28"/>
              </w:rPr>
              <w:t>格式</w:t>
            </w:r>
            <w:r w:rsidR="00CA3601"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 w:rsidR="00CA3601" w:rsidRPr="00CA3601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CA3601" w:rsidRPr="00CA3601" w:rsidRDefault="00CA3601" w:rsidP="00CA3601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A3601">
              <w:rPr>
                <w:rFonts w:ascii="Times New Roman" w:eastAsia="標楷體" w:hAnsi="Times New Roman" w:hint="eastAsia"/>
                <w:sz w:val="28"/>
                <w:szCs w:val="28"/>
              </w:rPr>
              <w:t>□團隊照片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張</w:t>
            </w:r>
            <w:r w:rsidRPr="00CA3601">
              <w:rPr>
                <w:rFonts w:ascii="Times New Roman" w:eastAsia="標楷體" w:hAnsi="Times New Roman" w:hint="eastAsia"/>
                <w:sz w:val="28"/>
                <w:szCs w:val="28"/>
              </w:rPr>
              <w:t>(JPEG</w:t>
            </w:r>
            <w:r w:rsidRPr="00CA3601">
              <w:rPr>
                <w:rFonts w:ascii="Times New Roman" w:eastAsia="標楷體" w:hAnsi="Times New Roman" w:hint="eastAsia"/>
                <w:sz w:val="28"/>
                <w:szCs w:val="28"/>
              </w:rPr>
              <w:t>格式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 w:rsidRPr="00CA360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CA3601" w:rsidRPr="00CA3601" w:rsidRDefault="00CA3601" w:rsidP="00CA3601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36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說明影片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則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 xml:space="preserve"> (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上傳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YouTube)</w:t>
            </w:r>
          </w:p>
          <w:p w:rsidR="00F144F6" w:rsidRPr="00CA3601" w:rsidRDefault="00F144F6" w:rsidP="00CA3601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A360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簡報說明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(PDF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格式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) (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回傳</w:t>
            </w:r>
            <w:r w:rsidRPr="00CA3601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:rsidR="00900ED4" w:rsidRPr="008D173B" w:rsidRDefault="00900ED4" w:rsidP="00611C19">
      <w:pPr>
        <w:spacing w:line="480" w:lineRule="auto"/>
        <w:jc w:val="both"/>
      </w:pPr>
    </w:p>
    <w:sectPr w:rsidR="00900ED4" w:rsidRPr="008D173B" w:rsidSect="00611C19">
      <w:headerReference w:type="default" r:id="rId7"/>
      <w:pgSz w:w="11906" w:h="16838"/>
      <w:pgMar w:top="1134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54" w:rsidRDefault="00FD2654" w:rsidP="00012545">
      <w:r>
        <w:separator/>
      </w:r>
    </w:p>
  </w:endnote>
  <w:endnote w:type="continuationSeparator" w:id="0">
    <w:p w:rsidR="00FD2654" w:rsidRDefault="00FD2654" w:rsidP="0001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54" w:rsidRDefault="00FD2654" w:rsidP="00012545">
      <w:r>
        <w:separator/>
      </w:r>
    </w:p>
  </w:footnote>
  <w:footnote w:type="continuationSeparator" w:id="0">
    <w:p w:rsidR="00FD2654" w:rsidRDefault="00FD2654" w:rsidP="0001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933443"/>
      <w:docPartObj>
        <w:docPartGallery w:val="Page Numbers (Top of Page)"/>
        <w:docPartUnique/>
      </w:docPartObj>
    </w:sdtPr>
    <w:sdtEndPr/>
    <w:sdtContent>
      <w:p w:rsidR="00913D10" w:rsidRDefault="00913D10">
        <w:pPr>
          <w:pStyle w:val="a3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63B932C" wp14:editId="1689DBE6">
              <wp:simplePos x="0" y="0"/>
              <wp:positionH relativeFrom="column">
                <wp:posOffset>-556895</wp:posOffset>
              </wp:positionH>
              <wp:positionV relativeFrom="paragraph">
                <wp:posOffset>-480060</wp:posOffset>
              </wp:positionV>
              <wp:extent cx="741680" cy="605790"/>
              <wp:effectExtent l="0" t="0" r="1270" b="3810"/>
              <wp:wrapSquare wrapText="bothSides"/>
              <wp:docPr id="8" name="圖片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圖片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t="16431" r="1185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1680" cy="605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A1E55">
          <w:fldChar w:fldCharType="begin"/>
        </w:r>
        <w:r>
          <w:instrText>PAGE   \* MERGEFORMAT</w:instrText>
        </w:r>
        <w:r w:rsidR="008A1E55">
          <w:fldChar w:fldCharType="separate"/>
        </w:r>
        <w:r w:rsidR="00DA173A" w:rsidRPr="00DA173A">
          <w:rPr>
            <w:noProof/>
            <w:lang w:val="zh-TW"/>
          </w:rPr>
          <w:t>1</w:t>
        </w:r>
        <w:r w:rsidR="008A1E5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06FB7"/>
    <w:multiLevelType w:val="hybridMultilevel"/>
    <w:tmpl w:val="9EFEFE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776643C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0D"/>
    <w:rsid w:val="000056C5"/>
    <w:rsid w:val="00012545"/>
    <w:rsid w:val="000B598B"/>
    <w:rsid w:val="000C1E5E"/>
    <w:rsid w:val="00155C13"/>
    <w:rsid w:val="003F43A1"/>
    <w:rsid w:val="004F0754"/>
    <w:rsid w:val="0058792D"/>
    <w:rsid w:val="005A718F"/>
    <w:rsid w:val="005B1899"/>
    <w:rsid w:val="005E2AD0"/>
    <w:rsid w:val="00611C19"/>
    <w:rsid w:val="00635C4C"/>
    <w:rsid w:val="00683C33"/>
    <w:rsid w:val="006C2685"/>
    <w:rsid w:val="00782848"/>
    <w:rsid w:val="007D3851"/>
    <w:rsid w:val="007E32C4"/>
    <w:rsid w:val="007F388A"/>
    <w:rsid w:val="00806DA2"/>
    <w:rsid w:val="008A1E55"/>
    <w:rsid w:val="008D173B"/>
    <w:rsid w:val="008F200D"/>
    <w:rsid w:val="00900ED4"/>
    <w:rsid w:val="00912492"/>
    <w:rsid w:val="00913D10"/>
    <w:rsid w:val="009C06EC"/>
    <w:rsid w:val="00B61787"/>
    <w:rsid w:val="00BD00FF"/>
    <w:rsid w:val="00C21D9A"/>
    <w:rsid w:val="00CA3601"/>
    <w:rsid w:val="00D374FC"/>
    <w:rsid w:val="00D535A4"/>
    <w:rsid w:val="00DA173A"/>
    <w:rsid w:val="00F144F6"/>
    <w:rsid w:val="00F252DB"/>
    <w:rsid w:val="00FD2654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7BDD31-25E3-40A4-8564-AED1D9D8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254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254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A36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C.M.T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江佳純</cp:lastModifiedBy>
  <cp:revision>3</cp:revision>
  <dcterms:created xsi:type="dcterms:W3CDTF">2018-11-23T13:43:00Z</dcterms:created>
  <dcterms:modified xsi:type="dcterms:W3CDTF">2018-12-03T13:35:00Z</dcterms:modified>
</cp:coreProperties>
</file>