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00667" w:rsidRDefault="00800667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:rsidR="007D63C5" w:rsidRPr="00AC1CEE" w:rsidRDefault="004101CB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2020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(Biomimicry </w:t>
      </w:r>
      <w:r w:rsidR="007D63C5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Global 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Design Challenge)</w:t>
      </w:r>
      <w:r w:rsidR="00352D92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 w:rsidR="001B6576">
        <w:rPr>
          <w:rFonts w:eastAsia="標楷體" w:hint="eastAsia"/>
          <w:color w:val="000000"/>
          <w:sz w:val="28"/>
        </w:rPr>
        <w:t>「台灣仿生科技</w:t>
      </w:r>
      <w:r>
        <w:rPr>
          <w:rFonts w:eastAsia="標楷體" w:hint="eastAsia"/>
          <w:color w:val="000000"/>
          <w:sz w:val="28"/>
        </w:rPr>
        <w:t>發展協會」</w:t>
      </w:r>
      <w:r>
        <w:rPr>
          <w:rFonts w:eastAsia="標楷體"/>
          <w:color w:val="000000"/>
          <w:sz w:val="28"/>
        </w:rPr>
        <w:t>舉辦之</w:t>
      </w:r>
      <w:r>
        <w:rPr>
          <w:rFonts w:ascii="標楷體" w:eastAsia="標楷體" w:hAnsi="標楷體" w:hint="eastAsia"/>
          <w:color w:val="000000"/>
          <w:sz w:val="28"/>
        </w:rPr>
        <w:t>「</w:t>
      </w:r>
      <w:r w:rsidR="004101CB">
        <w:rPr>
          <w:rFonts w:eastAsia="標楷體" w:hint="eastAsia"/>
          <w:color w:val="000000"/>
          <w:sz w:val="28"/>
        </w:rPr>
        <w:t>2020</w:t>
      </w:r>
      <w:proofErr w:type="gramStart"/>
      <w:r>
        <w:rPr>
          <w:rFonts w:eastAsia="標楷體" w:hint="eastAsia"/>
          <w:color w:val="000000"/>
          <w:sz w:val="28"/>
        </w:rPr>
        <w:t>全球仿生設計</w:t>
      </w:r>
      <w:proofErr w:type="gramEnd"/>
      <w:r>
        <w:rPr>
          <w:rFonts w:eastAsia="標楷體" w:hint="eastAsia"/>
          <w:color w:val="000000"/>
          <w:sz w:val="28"/>
        </w:rPr>
        <w:t>競賽</w:t>
      </w:r>
      <w:r>
        <w:rPr>
          <w:rFonts w:eastAsia="標楷體" w:hint="eastAsia"/>
          <w:color w:val="000000"/>
          <w:sz w:val="28"/>
        </w:rPr>
        <w:t>(Biomimicry Global Design Challenge)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bookmarkStart w:id="0" w:name="_GoBack"/>
      <w:bookmarkEnd w:id="0"/>
    </w:p>
    <w:p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:rsidR="007D63C5" w:rsidRDefault="009701E1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9701E1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9701E1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Pr="00B235E5" w:rsidRDefault="007D63C5" w:rsidP="009701E1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</w:t>
                            </w:r>
                            <w:r w:rsidR="004101CB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9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" filled="f" stroked="f">
                <v:textbox>
                  <w:txbxContent>
                    <w:p w:rsidR="007D63C5" w:rsidRDefault="007D63C5" w:rsidP="009701E1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9701E1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Pr="00B235E5" w:rsidRDefault="007D63C5" w:rsidP="009701E1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10</w:t>
                      </w:r>
                      <w:r w:rsidR="004101CB">
                        <w:rPr>
                          <w:rFonts w:eastAsia="標楷體" w:hint="eastAsia"/>
                          <w:color w:val="000000"/>
                          <w:sz w:val="28"/>
                        </w:rPr>
                        <w:t>9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.75pt;margin-top:10.85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Czg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" filled="f" stroked="f">
                <v:textbox>
                  <w:txbxContent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AD" w:rsidRDefault="00E952AD" w:rsidP="006644C3">
      <w:r>
        <w:separator/>
      </w:r>
    </w:p>
  </w:endnote>
  <w:endnote w:type="continuationSeparator" w:id="0">
    <w:p w:rsidR="00E952AD" w:rsidRDefault="00E952A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AD" w:rsidRDefault="00E952AD" w:rsidP="006644C3">
      <w:r>
        <w:separator/>
      </w:r>
    </w:p>
  </w:footnote>
  <w:footnote w:type="continuationSeparator" w:id="0">
    <w:p w:rsidR="00E952AD" w:rsidRDefault="00E952A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-368300</wp:posOffset>
          </wp:positionV>
          <wp:extent cx="1035050" cy="84518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D"/>
    <w:rsid w:val="0003208A"/>
    <w:rsid w:val="000A1D40"/>
    <w:rsid w:val="000B1664"/>
    <w:rsid w:val="000E5A99"/>
    <w:rsid w:val="001B6576"/>
    <w:rsid w:val="00225064"/>
    <w:rsid w:val="002707AF"/>
    <w:rsid w:val="0027595D"/>
    <w:rsid w:val="00352D92"/>
    <w:rsid w:val="004101CB"/>
    <w:rsid w:val="00452372"/>
    <w:rsid w:val="00502971"/>
    <w:rsid w:val="00503B1E"/>
    <w:rsid w:val="00517998"/>
    <w:rsid w:val="00576D8B"/>
    <w:rsid w:val="005B6392"/>
    <w:rsid w:val="006238BD"/>
    <w:rsid w:val="006644C3"/>
    <w:rsid w:val="00674964"/>
    <w:rsid w:val="006A3AC2"/>
    <w:rsid w:val="00701A2F"/>
    <w:rsid w:val="007436BD"/>
    <w:rsid w:val="0078214D"/>
    <w:rsid w:val="007D63C5"/>
    <w:rsid w:val="00800667"/>
    <w:rsid w:val="009701E1"/>
    <w:rsid w:val="00971AB1"/>
    <w:rsid w:val="009905F8"/>
    <w:rsid w:val="009C6607"/>
    <w:rsid w:val="00AB2647"/>
    <w:rsid w:val="00AC1CEE"/>
    <w:rsid w:val="00B11414"/>
    <w:rsid w:val="00B549D2"/>
    <w:rsid w:val="00C5683D"/>
    <w:rsid w:val="00CC147E"/>
    <w:rsid w:val="00D67EB2"/>
    <w:rsid w:val="00D972EE"/>
    <w:rsid w:val="00DF1F77"/>
    <w:rsid w:val="00E952AD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DCDAD-E4AA-4FEE-84C7-11143D6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2</cp:revision>
  <dcterms:created xsi:type="dcterms:W3CDTF">2019-11-25T11:51:00Z</dcterms:created>
  <dcterms:modified xsi:type="dcterms:W3CDTF">2019-11-25T11:51:00Z</dcterms:modified>
</cp:coreProperties>
</file>