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85B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7F2794A" w14:textId="076778B6" w:rsidR="007D63C5" w:rsidRPr="00E4133C" w:rsidRDefault="004101CB" w:rsidP="00E4133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754B77"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「仿生設計競賽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 w:rsidR="00352D92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5C23F874" w14:textId="77777777"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14:paraId="6AFF5B8C" w14:textId="77777777"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6167E8CB" w14:textId="50AC7790"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 w:rsidR="001B6576">
        <w:rPr>
          <w:rFonts w:eastAsia="標楷體" w:hint="eastAsia"/>
          <w:color w:val="000000"/>
          <w:sz w:val="28"/>
        </w:rPr>
        <w:t>「台灣仿生科技</w:t>
      </w:r>
      <w:r>
        <w:rPr>
          <w:rFonts w:eastAsia="標楷體" w:hint="eastAsia"/>
          <w:color w:val="000000"/>
          <w:sz w:val="28"/>
        </w:rPr>
        <w:t>發展協會」</w:t>
      </w:r>
      <w:r>
        <w:rPr>
          <w:rFonts w:eastAsia="標楷體"/>
          <w:color w:val="000000"/>
          <w:sz w:val="28"/>
        </w:rPr>
        <w:t>舉辦之</w:t>
      </w:r>
      <w:r w:rsidR="00823C1B">
        <w:rPr>
          <w:rFonts w:ascii="Times New Roman" w:eastAsia="標楷體" w:hAnsi="Times New Roman"/>
          <w:kern w:val="0"/>
          <w:sz w:val="28"/>
          <w:szCs w:val="28"/>
        </w:rPr>
        <w:t>2022</w:t>
      </w:r>
      <w:r w:rsidR="00823C1B">
        <w:rPr>
          <w:rFonts w:ascii="Times New Roman" w:eastAsia="標楷體" w:hAnsi="Times New Roman" w:hint="eastAsia"/>
          <w:kern w:val="0"/>
          <w:sz w:val="28"/>
          <w:szCs w:val="28"/>
        </w:rPr>
        <w:t>「仿生設計競賽</w:t>
      </w:r>
      <w:r w:rsidR="00823C1B">
        <w:rPr>
          <w:rFonts w:ascii="Times New Roman" w:eastAsia="標楷體" w:hAnsi="Times New Roman"/>
          <w:kern w:val="0"/>
          <w:sz w:val="28"/>
          <w:szCs w:val="28"/>
        </w:rPr>
        <w:t xml:space="preserve">(Biomimicry Design Challenge) </w:t>
      </w:r>
      <w:r w:rsidR="00823C1B">
        <w:rPr>
          <w:rFonts w:ascii="Times New Roman" w:eastAsia="標楷體" w:hAnsi="Times New Roman" w:hint="eastAsia"/>
          <w:kern w:val="0"/>
          <w:sz w:val="28"/>
          <w:szCs w:val="28"/>
        </w:rPr>
        <w:t>」台灣海選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14:paraId="6A5A92FA" w14:textId="77777777"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14:paraId="2FC57BDB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14:paraId="462D3DC6" w14:textId="77777777"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14:paraId="50A7BE21" w14:textId="77777777"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35D2BA" w14:textId="77777777"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01E20224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5678C704" w14:textId="77777777"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7277B72C" w14:textId="77777777"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14:paraId="75BB1834" w14:textId="77777777"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259C8199" w14:textId="77777777" w:rsidR="007D63C5" w:rsidRDefault="009701E1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887B" wp14:editId="32A1BEAF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7F5F1" w14:textId="77777777" w:rsidR="007D63C5" w:rsidRDefault="007D63C5" w:rsidP="009701E1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1D32CAD6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09C34A1" w14:textId="77777777" w:rsidR="007D63C5" w:rsidRDefault="007D63C5" w:rsidP="009701E1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14:paraId="439BE9DE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F67BA45" w14:textId="77777777" w:rsidR="007D63C5" w:rsidRDefault="007D63C5" w:rsidP="009701E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5961D3FD" w14:textId="5A949404" w:rsidR="007D63C5" w:rsidRPr="00B235E5" w:rsidRDefault="007D63C5" w:rsidP="009701E1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 w:rsidR="00C30EBD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 w:rsidR="00754B77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88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b4g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" filled="f" stroked="f">
                <v:textbox>
                  <w:txbxContent>
                    <w:p w14:paraId="07C7F5F1" w14:textId="77777777" w:rsidR="007D63C5" w:rsidRDefault="007D63C5" w:rsidP="009701E1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1D32CAD6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09C34A1" w14:textId="77777777" w:rsidR="007D63C5" w:rsidRDefault="007D63C5" w:rsidP="009701E1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14:paraId="439BE9DE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F67BA45" w14:textId="77777777" w:rsidR="007D63C5" w:rsidRDefault="007D63C5" w:rsidP="009701E1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5961D3FD" w14:textId="5A949404" w:rsidR="007D63C5" w:rsidRPr="00B235E5" w:rsidRDefault="007D63C5" w:rsidP="009701E1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 w:rsidR="00C30EBD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 w:rsidR="00754B77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D1DEA" wp14:editId="3211416C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A2C1A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14:paraId="6A8AB85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14:paraId="66CF963C" w14:textId="77777777"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1DEA" id="文字方塊 2" o:spid="_x0000_s1027" type="#_x0000_t202" style="position:absolute;left:0;text-align:left;margin-left:2.75pt;margin-top:10.85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" filled="f" stroked="f">
                <v:textbox>
                  <w:txbxContent>
                    <w:p w14:paraId="5A4A2C1A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14:paraId="6A8AB85C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14:paraId="66CF963C" w14:textId="77777777"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0024840E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3EACCC7" w14:textId="77777777"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1BEB0E8" w14:textId="77777777"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7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7A5" w14:textId="77777777" w:rsidR="0036678D" w:rsidRDefault="0036678D" w:rsidP="006644C3">
      <w:r>
        <w:separator/>
      </w:r>
    </w:p>
  </w:endnote>
  <w:endnote w:type="continuationSeparator" w:id="0">
    <w:p w14:paraId="5C0A595C" w14:textId="77777777" w:rsidR="0036678D" w:rsidRDefault="0036678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FED7" w14:textId="77777777" w:rsidR="0036678D" w:rsidRDefault="0036678D" w:rsidP="006644C3">
      <w:r>
        <w:separator/>
      </w:r>
    </w:p>
  </w:footnote>
  <w:footnote w:type="continuationSeparator" w:id="0">
    <w:p w14:paraId="7EC3F815" w14:textId="77777777" w:rsidR="0036678D" w:rsidRDefault="0036678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6897" w14:textId="77777777"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 wp14:anchorId="3B7902D0" wp14:editId="6541967F">
          <wp:simplePos x="0" y="0"/>
          <wp:positionH relativeFrom="column">
            <wp:posOffset>-714375</wp:posOffset>
          </wp:positionH>
          <wp:positionV relativeFrom="paragraph">
            <wp:posOffset>-368935</wp:posOffset>
          </wp:positionV>
          <wp:extent cx="609600" cy="49720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3208A"/>
    <w:rsid w:val="000A1D40"/>
    <w:rsid w:val="000B1664"/>
    <w:rsid w:val="000E5A99"/>
    <w:rsid w:val="001B6576"/>
    <w:rsid w:val="00225064"/>
    <w:rsid w:val="002707AF"/>
    <w:rsid w:val="0027595D"/>
    <w:rsid w:val="00275DA5"/>
    <w:rsid w:val="00352D92"/>
    <w:rsid w:val="0036678D"/>
    <w:rsid w:val="004101CB"/>
    <w:rsid w:val="00452372"/>
    <w:rsid w:val="00502971"/>
    <w:rsid w:val="00503B1E"/>
    <w:rsid w:val="00517998"/>
    <w:rsid w:val="00576D8B"/>
    <w:rsid w:val="005B6392"/>
    <w:rsid w:val="006238BD"/>
    <w:rsid w:val="0065212D"/>
    <w:rsid w:val="00653A39"/>
    <w:rsid w:val="006644C3"/>
    <w:rsid w:val="00674964"/>
    <w:rsid w:val="006A3AC2"/>
    <w:rsid w:val="00701A2F"/>
    <w:rsid w:val="007436BD"/>
    <w:rsid w:val="00754B77"/>
    <w:rsid w:val="0078214D"/>
    <w:rsid w:val="007D63C5"/>
    <w:rsid w:val="00800667"/>
    <w:rsid w:val="00823C1B"/>
    <w:rsid w:val="00897E7B"/>
    <w:rsid w:val="009701E1"/>
    <w:rsid w:val="00971AB1"/>
    <w:rsid w:val="009905F8"/>
    <w:rsid w:val="009C6607"/>
    <w:rsid w:val="00AB2647"/>
    <w:rsid w:val="00AC1CEE"/>
    <w:rsid w:val="00AC4B5F"/>
    <w:rsid w:val="00B11414"/>
    <w:rsid w:val="00B549D2"/>
    <w:rsid w:val="00C30EBD"/>
    <w:rsid w:val="00C5683D"/>
    <w:rsid w:val="00CC147E"/>
    <w:rsid w:val="00D67EB2"/>
    <w:rsid w:val="00D972EE"/>
    <w:rsid w:val="00DF1F77"/>
    <w:rsid w:val="00E4133C"/>
    <w:rsid w:val="00E952AD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C23D"/>
  <w15:docId w15:val="{A93DCDAD-E4AA-4FEE-84C7-11143D6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C.M.T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4</cp:revision>
  <dcterms:created xsi:type="dcterms:W3CDTF">2022-02-07T16:09:00Z</dcterms:created>
  <dcterms:modified xsi:type="dcterms:W3CDTF">2022-02-08T09:10:00Z</dcterms:modified>
</cp:coreProperties>
</file>