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C9F4" w14:textId="77777777" w:rsidR="00BA7DB0" w:rsidRPr="00E4133C" w:rsidRDefault="00BA7DB0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2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</w:t>
      </w:r>
      <w:proofErr w:type="gramStart"/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仿生設計</w:t>
      </w:r>
      <w:proofErr w:type="gramEnd"/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競賽</w:t>
      </w:r>
      <w:r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Design Challenge)</w:t>
      </w: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海選</w:t>
      </w:r>
      <w:r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7222F65F" w14:textId="6B5C75C2" w:rsidR="006238BD" w:rsidRPr="00BA7DB0" w:rsidRDefault="00BA7DB0" w:rsidP="00BA7DB0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(</w:t>
      </w:r>
      <w:proofErr w:type="gramStart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高中職組</w:t>
      </w:r>
      <w:proofErr w:type="gramEnd"/>
      <w:r w:rsidR="00B473A4">
        <w:rPr>
          <w:rFonts w:ascii="Times New Roman" w:eastAsia="標楷體" w:hAnsi="標楷體" w:hint="eastAsia"/>
          <w:b/>
          <w:color w:val="000000"/>
          <w:sz w:val="32"/>
          <w:szCs w:val="32"/>
          <w:u w:val="single"/>
        </w:rPr>
        <w:t>)</w:t>
      </w:r>
    </w:p>
    <w:p w14:paraId="25A5CB7D" w14:textId="77777777" w:rsidR="00BA7DB0" w:rsidRDefault="00BA7DB0" w:rsidP="00BA7DB0">
      <w:pPr>
        <w:spacing w:line="480" w:lineRule="exact"/>
        <w:ind w:firstLineChars="200" w:firstLine="560"/>
        <w:jc w:val="both"/>
        <w:rPr>
          <w:rFonts w:eastAsia="標楷體"/>
          <w:color w:val="000000"/>
          <w:sz w:val="28"/>
        </w:rPr>
      </w:pPr>
    </w:p>
    <w:p w14:paraId="0914DD2B" w14:textId="3DB96F4E" w:rsidR="00BA7DB0" w:rsidRDefault="00BA7DB0" w:rsidP="00BA7DB0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>
        <w:rPr>
          <w:rFonts w:eastAsia="標楷體" w:hint="eastAsia"/>
          <w:color w:val="000000"/>
          <w:sz w:val="28"/>
        </w:rPr>
        <w:t>「台灣仿生科技發展協會」</w:t>
      </w:r>
      <w:r>
        <w:rPr>
          <w:rFonts w:eastAsia="標楷體" w:hint="eastAsia"/>
          <w:color w:val="000000"/>
          <w:sz w:val="28"/>
        </w:rPr>
        <w:t>與</w:t>
      </w:r>
      <w:proofErr w:type="gramStart"/>
      <w:r w:rsidR="00955C74" w:rsidRPr="00955C74">
        <w:rPr>
          <w:rFonts w:eastAsia="標楷體" w:hint="eastAsia"/>
          <w:color w:val="000000"/>
          <w:sz w:val="28"/>
        </w:rPr>
        <w:t>與</w:t>
      </w:r>
      <w:proofErr w:type="gramEnd"/>
      <w:r w:rsidR="00955C74" w:rsidRPr="00955C74">
        <w:rPr>
          <w:rFonts w:eastAsia="標楷體" w:hint="eastAsia"/>
          <w:color w:val="000000"/>
          <w:sz w:val="28"/>
        </w:rPr>
        <w:t>「國立自然科學博物館」</w:t>
      </w:r>
      <w:r>
        <w:rPr>
          <w:rFonts w:eastAsia="標楷體"/>
          <w:color w:val="000000"/>
          <w:sz w:val="28"/>
        </w:rPr>
        <w:t>舉辦之</w:t>
      </w:r>
      <w:r>
        <w:rPr>
          <w:rFonts w:ascii="Times New Roman" w:eastAsia="標楷體" w:hAnsi="Times New Roman"/>
          <w:kern w:val="0"/>
          <w:sz w:val="28"/>
          <w:szCs w:val="28"/>
        </w:rPr>
        <w:t>2022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「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仿生設計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競賽</w:t>
      </w:r>
      <w:r>
        <w:rPr>
          <w:rFonts w:ascii="Times New Roman" w:eastAsia="標楷體" w:hAnsi="Times New Roman"/>
          <w:kern w:val="0"/>
          <w:sz w:val="28"/>
          <w:szCs w:val="28"/>
        </w:rPr>
        <w:t xml:space="preserve">(Biomimicry Design Challenge) 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」台灣海選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>
        <w:rPr>
          <w:rFonts w:eastAsia="標楷體"/>
          <w:color w:val="000000"/>
          <w:sz w:val="28"/>
        </w:rPr>
        <w:t>本團隊同意並保證以下</w:t>
      </w:r>
      <w:r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14:paraId="00756389" w14:textId="77777777" w:rsidR="00BA7DB0" w:rsidRPr="00B13944" w:rsidRDefault="00BA7DB0" w:rsidP="00BA7DB0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14:paraId="327838FD" w14:textId="77777777" w:rsidR="00BA7DB0" w:rsidRPr="00B13944" w:rsidRDefault="00BA7DB0" w:rsidP="00BA7DB0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14:paraId="492F20EC" w14:textId="77777777" w:rsidR="00BA7DB0" w:rsidRPr="00B13944" w:rsidRDefault="00BA7DB0" w:rsidP="00BA7DB0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本團隊同意當參賽之作品得獎時，主辦單位擁有圖</w:t>
      </w:r>
      <w:r>
        <w:rPr>
          <w:rFonts w:eastAsia="標楷體" w:hint="eastAsia"/>
          <w:bCs/>
          <w:color w:val="000000"/>
          <w:sz w:val="28"/>
        </w:rPr>
        <w:t>像</w:t>
      </w:r>
      <w:r>
        <w:rPr>
          <w:rFonts w:ascii="新細明體" w:hAnsi="新細明體" w:hint="eastAsia"/>
          <w:bCs/>
          <w:color w:val="000000"/>
          <w:sz w:val="28"/>
        </w:rPr>
        <w:t>、</w:t>
      </w:r>
      <w:r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14:paraId="300EC900" w14:textId="77777777" w:rsidR="00BA7DB0" w:rsidRPr="007D63C5" w:rsidRDefault="00BA7DB0" w:rsidP="00BA7DB0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241DD44" w14:textId="77777777" w:rsidR="00BA7DB0" w:rsidRPr="0098593B" w:rsidRDefault="00BA7DB0" w:rsidP="00BA7DB0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73D2527E" w14:textId="77777777" w:rsidR="00BA7DB0" w:rsidRDefault="00BA7DB0" w:rsidP="00BA7DB0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276685A1" w14:textId="77777777" w:rsidR="00955C74" w:rsidRDefault="00BA7DB0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台灣仿生科技發展協會</w:t>
      </w:r>
    </w:p>
    <w:p w14:paraId="66B38EFA" w14:textId="05D715A8" w:rsidR="00BA7DB0" w:rsidRPr="00B13944" w:rsidRDefault="00955C74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  <w:r w:rsidRPr="00955C74">
        <w:rPr>
          <w:rFonts w:eastAsia="標楷體" w:hint="eastAsia"/>
          <w:color w:val="000000"/>
          <w:sz w:val="28"/>
        </w:rPr>
        <w:t>國立自然科學博物館</w:t>
      </w:r>
    </w:p>
    <w:p w14:paraId="1180F98B" w14:textId="77777777" w:rsidR="00BA7DB0" w:rsidRDefault="00BA7DB0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14:paraId="1BF2127B" w14:textId="77777777" w:rsidR="00BA7DB0" w:rsidRPr="00800667" w:rsidRDefault="00BA7DB0" w:rsidP="00BA7DB0">
      <w:pPr>
        <w:spacing w:line="480" w:lineRule="exact"/>
        <w:jc w:val="both"/>
        <w:rPr>
          <w:rFonts w:eastAsia="標楷體"/>
          <w:color w:val="000000"/>
          <w:sz w:val="28"/>
        </w:rPr>
      </w:pPr>
    </w:p>
    <w:p w14:paraId="30BBA903" w14:textId="77777777" w:rsidR="00BA7DB0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D05AC" wp14:editId="599F78E4">
                <wp:simplePos x="0" y="0"/>
                <wp:positionH relativeFrom="column">
                  <wp:posOffset>1924050</wp:posOffset>
                </wp:positionH>
                <wp:positionV relativeFrom="paragraph">
                  <wp:posOffset>53975</wp:posOffset>
                </wp:positionV>
                <wp:extent cx="3715385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EE278" w14:textId="77777777" w:rsidR="00BA7DB0" w:rsidRDefault="00BA7DB0" w:rsidP="00BA7DB0">
                            <w:pPr>
                              <w:snapToGrid w:val="0"/>
                              <w:ind w:right="4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1113082A" w14:textId="77777777" w:rsidR="00BA7DB0" w:rsidRDefault="00BA7DB0" w:rsidP="00BA7DB0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222CDC65" w14:textId="77777777" w:rsidR="00BA7DB0" w:rsidRDefault="00BA7DB0" w:rsidP="00BA7DB0">
                            <w:pPr>
                              <w:snapToGrid w:val="0"/>
                              <w:ind w:firstLineChars="1800" w:firstLine="360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14:paraId="2E0FDDD1" w14:textId="77777777" w:rsidR="00BA7DB0" w:rsidRDefault="00BA7DB0" w:rsidP="00BA7DB0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31BD6D93" w14:textId="77777777" w:rsidR="00BA7DB0" w:rsidRDefault="00BA7DB0" w:rsidP="00BA7DB0">
                            <w:pPr>
                              <w:snapToGrid w:val="0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14:paraId="4B21614A" w14:textId="77777777" w:rsidR="00BA7DB0" w:rsidRPr="00B235E5" w:rsidRDefault="00BA7DB0" w:rsidP="00BA7DB0">
                            <w:pPr>
                              <w:snapToGrid w:val="0"/>
                              <w:ind w:right="280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11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D05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51.5pt;margin-top:4.25pt;width:292.55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" filled="f" stroked="f">
                <v:textbox>
                  <w:txbxContent>
                    <w:p w14:paraId="770EE278" w14:textId="77777777" w:rsidR="00BA7DB0" w:rsidRDefault="00BA7DB0" w:rsidP="00BA7DB0">
                      <w:pPr>
                        <w:snapToGrid w:val="0"/>
                        <w:ind w:right="4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1113082A" w14:textId="77777777" w:rsidR="00BA7DB0" w:rsidRDefault="00BA7DB0" w:rsidP="00BA7DB0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222CDC65" w14:textId="77777777" w:rsidR="00BA7DB0" w:rsidRDefault="00BA7DB0" w:rsidP="00BA7DB0">
                      <w:pPr>
                        <w:snapToGrid w:val="0"/>
                        <w:ind w:firstLineChars="1800" w:firstLine="3600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14:paraId="2E0FDDD1" w14:textId="77777777" w:rsidR="00BA7DB0" w:rsidRDefault="00BA7DB0" w:rsidP="00BA7DB0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31BD6D93" w14:textId="77777777" w:rsidR="00BA7DB0" w:rsidRDefault="00BA7DB0" w:rsidP="00BA7DB0">
                      <w:pPr>
                        <w:snapToGrid w:val="0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14:paraId="4B21614A" w14:textId="77777777" w:rsidR="00BA7DB0" w:rsidRPr="00B235E5" w:rsidRDefault="00BA7DB0" w:rsidP="00BA7DB0">
                      <w:pPr>
                        <w:snapToGrid w:val="0"/>
                        <w:ind w:right="280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</w:t>
                      </w:r>
                      <w:r>
                        <w:rPr>
                          <w:rFonts w:eastAsia="標楷體"/>
                          <w:color w:val="000000"/>
                          <w:sz w:val="28"/>
                        </w:rPr>
                        <w:t>11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DA1C3" wp14:editId="18639500">
                <wp:simplePos x="0" y="0"/>
                <wp:positionH relativeFrom="column">
                  <wp:posOffset>34925</wp:posOffset>
                </wp:positionH>
                <wp:positionV relativeFrom="paragraph">
                  <wp:posOffset>137795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78FF7" w14:textId="77777777" w:rsidR="00BA7DB0" w:rsidRDefault="00BA7DB0" w:rsidP="00BA7DB0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14:paraId="542ABB4A" w14:textId="77777777" w:rsidR="00BA7DB0" w:rsidRDefault="00BA7DB0" w:rsidP="00BA7DB0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14:paraId="065FE772" w14:textId="77777777" w:rsidR="00BA7DB0" w:rsidRDefault="00BA7DB0" w:rsidP="00BA7DB0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DA1C3" id="文字方塊 2" o:spid="_x0000_s1027" type="#_x0000_t202" style="position:absolute;left:0;text-align:left;margin-left:2.75pt;margin-top:10.85pt;width:152.1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" filled="f" stroked="f">
                <v:textbox>
                  <w:txbxContent>
                    <w:p w14:paraId="03078FF7" w14:textId="77777777" w:rsidR="00BA7DB0" w:rsidRDefault="00BA7DB0" w:rsidP="00BA7DB0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14:paraId="542ABB4A" w14:textId="77777777" w:rsidR="00BA7DB0" w:rsidRDefault="00BA7DB0" w:rsidP="00BA7DB0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14:paraId="065FE772" w14:textId="77777777" w:rsidR="00BA7DB0" w:rsidRDefault="00BA7DB0" w:rsidP="00BA7DB0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14:paraId="2A4FB800" w14:textId="77777777" w:rsidR="00BA7DB0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4F529EA8" w14:textId="77777777" w:rsidR="00BA7DB0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F9D77E3" w14:textId="77777777" w:rsidR="00BA7DB0" w:rsidRPr="006238BD" w:rsidRDefault="00BA7DB0" w:rsidP="00BA7DB0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3A6BFAE7" w14:textId="098595D9" w:rsidR="007A6E5C" w:rsidRPr="00BA7DB0" w:rsidRDefault="007A6E5C" w:rsidP="007A6E5C">
      <w:pPr>
        <w:snapToGrid w:val="0"/>
        <w:spacing w:beforeLines="50" w:before="180" w:afterLines="50" w:after="180" w:line="0" w:lineRule="atLeast"/>
        <w:jc w:val="both"/>
        <w:rPr>
          <w:rFonts w:ascii="標楷體" w:eastAsia="標楷體" w:hAnsi="標楷體"/>
          <w:color w:val="000000"/>
          <w:szCs w:val="24"/>
        </w:rPr>
      </w:pPr>
    </w:p>
    <w:p w14:paraId="5B8530E1" w14:textId="7920053B" w:rsidR="00DF1F77" w:rsidRPr="00180E2C" w:rsidRDefault="00DF1F77" w:rsidP="007628DA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Cs w:val="24"/>
        </w:rPr>
      </w:pP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4997" w14:textId="77777777" w:rsidR="00B1200E" w:rsidRDefault="00B1200E" w:rsidP="006644C3">
      <w:r>
        <w:separator/>
      </w:r>
    </w:p>
  </w:endnote>
  <w:endnote w:type="continuationSeparator" w:id="0">
    <w:p w14:paraId="4F81C728" w14:textId="77777777" w:rsidR="00B1200E" w:rsidRDefault="00B1200E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11D7" w14:textId="77777777" w:rsidR="00B1200E" w:rsidRDefault="00B1200E" w:rsidP="006644C3">
      <w:r>
        <w:separator/>
      </w:r>
    </w:p>
  </w:footnote>
  <w:footnote w:type="continuationSeparator" w:id="0">
    <w:p w14:paraId="205FAF4D" w14:textId="77777777" w:rsidR="00B1200E" w:rsidRDefault="00B1200E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C476" w14:textId="74041361" w:rsidR="00B11414" w:rsidRDefault="00B473A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F28EA" wp14:editId="38BEAA7E">
          <wp:simplePos x="0" y="0"/>
          <wp:positionH relativeFrom="column">
            <wp:posOffset>3478297</wp:posOffset>
          </wp:positionH>
          <wp:positionV relativeFrom="paragraph">
            <wp:posOffset>-394970</wp:posOffset>
          </wp:positionV>
          <wp:extent cx="2285973" cy="396000"/>
          <wp:effectExtent l="0" t="0" r="635" b="444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73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D1A7E62" wp14:editId="6C086DFC">
          <wp:simplePos x="0" y="0"/>
          <wp:positionH relativeFrom="column">
            <wp:posOffset>-571500</wp:posOffset>
          </wp:positionH>
          <wp:positionV relativeFrom="paragraph">
            <wp:posOffset>-361315</wp:posOffset>
          </wp:positionV>
          <wp:extent cx="2582609" cy="360000"/>
          <wp:effectExtent l="0" t="0" r="0" b="254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609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044F3"/>
    <w:rsid w:val="00020519"/>
    <w:rsid w:val="000C06FB"/>
    <w:rsid w:val="00161E67"/>
    <w:rsid w:val="00180E2C"/>
    <w:rsid w:val="00196974"/>
    <w:rsid w:val="001A0603"/>
    <w:rsid w:val="0021081B"/>
    <w:rsid w:val="002621B2"/>
    <w:rsid w:val="002908E3"/>
    <w:rsid w:val="00307498"/>
    <w:rsid w:val="00442DD5"/>
    <w:rsid w:val="00502971"/>
    <w:rsid w:val="00576B5F"/>
    <w:rsid w:val="00577908"/>
    <w:rsid w:val="006238BD"/>
    <w:rsid w:val="006644C3"/>
    <w:rsid w:val="007628DA"/>
    <w:rsid w:val="007773CC"/>
    <w:rsid w:val="007A6E5C"/>
    <w:rsid w:val="00950B4F"/>
    <w:rsid w:val="00955C74"/>
    <w:rsid w:val="009F1837"/>
    <w:rsid w:val="00AB644F"/>
    <w:rsid w:val="00B11414"/>
    <w:rsid w:val="00B1200E"/>
    <w:rsid w:val="00B473A4"/>
    <w:rsid w:val="00BA7DB0"/>
    <w:rsid w:val="00C00F7C"/>
    <w:rsid w:val="00CE3B4C"/>
    <w:rsid w:val="00CE4AB6"/>
    <w:rsid w:val="00D90748"/>
    <w:rsid w:val="00D941A6"/>
    <w:rsid w:val="00DF1F77"/>
    <w:rsid w:val="00E679E4"/>
    <w:rsid w:val="00E95B52"/>
    <w:rsid w:val="00F33579"/>
    <w:rsid w:val="00F4555C"/>
    <w:rsid w:val="00F6193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02C5BC"/>
  <w15:docId w15:val="{38C41BF7-9C11-4B7E-821F-66E89D19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>C.M.T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研究七所</cp:lastModifiedBy>
  <cp:revision>3</cp:revision>
  <dcterms:created xsi:type="dcterms:W3CDTF">2022-02-25T14:00:00Z</dcterms:created>
  <dcterms:modified xsi:type="dcterms:W3CDTF">2022-02-25T14:01:00Z</dcterms:modified>
</cp:coreProperties>
</file>