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B1E9" w14:textId="77777777" w:rsidR="00B11414" w:rsidRDefault="00B11414" w:rsidP="00B11414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13A40FEA" w14:textId="2F155E91" w:rsidR="002F440A" w:rsidRPr="00E63CBF" w:rsidRDefault="001D214C" w:rsidP="002F440A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00FF"/>
          <w:sz w:val="32"/>
          <w:szCs w:val="32"/>
        </w:rPr>
      </w:pPr>
      <w:r w:rsidRPr="001D214C">
        <w:rPr>
          <w:rFonts w:ascii="Times New Roman" w:eastAsia="標楷體" w:hAnsi="Times New Roman" w:hint="eastAsia"/>
          <w:b/>
          <w:color w:val="0000FF"/>
          <w:sz w:val="32"/>
          <w:szCs w:val="32"/>
        </w:rPr>
        <w:t>2023</w:t>
      </w:r>
      <w:r w:rsidRPr="001D214C">
        <w:rPr>
          <w:rFonts w:ascii="Times New Roman" w:eastAsia="標楷體" w:hAnsi="Times New Roman" w:hint="eastAsia"/>
          <w:b/>
          <w:color w:val="0000FF"/>
          <w:sz w:val="32"/>
          <w:szCs w:val="32"/>
        </w:rPr>
        <w:t>「</w:t>
      </w:r>
      <w:proofErr w:type="gramStart"/>
      <w:r w:rsidRPr="001D214C">
        <w:rPr>
          <w:rFonts w:ascii="Times New Roman" w:eastAsia="標楷體" w:hAnsi="Times New Roman" w:hint="eastAsia"/>
          <w:b/>
          <w:color w:val="0000FF"/>
          <w:sz w:val="32"/>
          <w:szCs w:val="32"/>
        </w:rPr>
        <w:t>台灣仿生設計</w:t>
      </w:r>
      <w:proofErr w:type="gramEnd"/>
      <w:r w:rsidRPr="001D214C">
        <w:rPr>
          <w:rFonts w:ascii="Times New Roman" w:eastAsia="標楷體" w:hAnsi="Times New Roman" w:hint="eastAsia"/>
          <w:b/>
          <w:color w:val="0000FF"/>
          <w:sz w:val="32"/>
          <w:szCs w:val="32"/>
        </w:rPr>
        <w:t>競賽</w:t>
      </w:r>
      <w:r w:rsidRPr="001D214C">
        <w:rPr>
          <w:rFonts w:ascii="Times New Roman" w:eastAsia="標楷體" w:hAnsi="Times New Roman" w:hint="eastAsia"/>
          <w:b/>
          <w:color w:val="0000FF"/>
          <w:sz w:val="32"/>
          <w:szCs w:val="32"/>
        </w:rPr>
        <w:t>(Biomimicry Design Challenge)</w:t>
      </w:r>
      <w:r w:rsidRPr="001D214C">
        <w:rPr>
          <w:rFonts w:ascii="Times New Roman" w:eastAsia="標楷體" w:hAnsi="Times New Roman" w:hint="eastAsia"/>
          <w:b/>
          <w:color w:val="0000FF"/>
          <w:sz w:val="32"/>
          <w:szCs w:val="32"/>
        </w:rPr>
        <w:t>」</w:t>
      </w:r>
    </w:p>
    <w:p w14:paraId="18033670" w14:textId="77777777" w:rsidR="00225064" w:rsidRPr="002F440A" w:rsidRDefault="00225064" w:rsidP="00225064">
      <w:pPr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2F440A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團體報名授權代表同意書</w:t>
      </w:r>
    </w:p>
    <w:p w14:paraId="4E4C2387" w14:textId="77777777" w:rsidR="00225064" w:rsidRPr="0098593B" w:rsidRDefault="00225064" w:rsidP="00007BAD">
      <w:pPr>
        <w:spacing w:line="6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本團體</w:t>
      </w:r>
      <w:r w:rsidRPr="0098593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</w:t>
      </w: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等人共同創作之</w:t>
      </w:r>
      <w:r w:rsidRPr="0098593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</w:t>
      </w: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作品，</w:t>
      </w:r>
    </w:p>
    <w:p w14:paraId="59FBDEC3" w14:textId="6692DBC0" w:rsidR="00225064" w:rsidRPr="00225064" w:rsidRDefault="00225064" w:rsidP="00007BAD">
      <w:pPr>
        <w:tabs>
          <w:tab w:val="left" w:pos="5"/>
          <w:tab w:val="center" w:pos="4153"/>
          <w:tab w:val="right" w:pos="8306"/>
        </w:tabs>
        <w:spacing w:line="240" w:lineRule="atLeast"/>
        <w:jc w:val="both"/>
        <w:rPr>
          <w:rFonts w:ascii="Times New Roman" w:eastAsia="標楷體" w:hAnsi="Times New Roman"/>
          <w:sz w:val="32"/>
          <w:szCs w:val="32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同意由</w:t>
      </w:r>
      <w:r w:rsidRPr="0098593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 xml:space="preserve"> 先生/小姐為代表人，代表參加  貴單位舉辦之</w:t>
      </w:r>
      <w:r w:rsidR="001D214C" w:rsidRPr="001D214C">
        <w:rPr>
          <w:rFonts w:ascii="Times New Roman" w:eastAsia="標楷體" w:hAnsi="Times New Roman" w:hint="eastAsia"/>
          <w:sz w:val="28"/>
          <w:szCs w:val="28"/>
        </w:rPr>
        <w:t>2023</w:t>
      </w:r>
      <w:r w:rsidR="001D214C" w:rsidRPr="001D214C">
        <w:rPr>
          <w:rFonts w:ascii="Times New Roman" w:eastAsia="標楷體" w:hAnsi="Times New Roman" w:hint="eastAsia"/>
          <w:sz w:val="28"/>
          <w:szCs w:val="28"/>
        </w:rPr>
        <w:t>「</w:t>
      </w:r>
      <w:proofErr w:type="gramStart"/>
      <w:r w:rsidR="001D214C" w:rsidRPr="001D214C">
        <w:rPr>
          <w:rFonts w:ascii="Times New Roman" w:eastAsia="標楷體" w:hAnsi="Times New Roman" w:hint="eastAsia"/>
          <w:sz w:val="28"/>
          <w:szCs w:val="28"/>
        </w:rPr>
        <w:t>台灣仿生設計</w:t>
      </w:r>
      <w:proofErr w:type="gramEnd"/>
      <w:r w:rsidR="001D214C" w:rsidRPr="001D214C">
        <w:rPr>
          <w:rFonts w:ascii="Times New Roman" w:eastAsia="標楷體" w:hAnsi="Times New Roman" w:hint="eastAsia"/>
          <w:sz w:val="28"/>
          <w:szCs w:val="28"/>
        </w:rPr>
        <w:t>競賽</w:t>
      </w:r>
      <w:r w:rsidR="001D214C" w:rsidRPr="001D214C">
        <w:rPr>
          <w:rFonts w:ascii="Times New Roman" w:eastAsia="標楷體" w:hAnsi="Times New Roman" w:hint="eastAsia"/>
          <w:sz w:val="28"/>
          <w:szCs w:val="28"/>
        </w:rPr>
        <w:t>(Biomimicry Design Challenge)</w:t>
      </w:r>
      <w:r w:rsidR="001D214C" w:rsidRPr="001D214C">
        <w:rPr>
          <w:rFonts w:ascii="Times New Roman" w:eastAsia="標楷體" w:hAnsi="Times New Roman" w:hint="eastAsia"/>
          <w:sz w:val="28"/>
          <w:szCs w:val="28"/>
        </w:rPr>
        <w:t>」</w:t>
      </w: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98593B">
        <w:rPr>
          <w:rFonts w:ascii="標楷體" w:eastAsia="標楷體" w:hAnsi="標楷體" w:hint="eastAsia"/>
          <w:b/>
          <w:color w:val="000000"/>
          <w:sz w:val="28"/>
          <w:szCs w:val="28"/>
        </w:rPr>
        <w:t>並同意其代表本團全權處理報名及報名表所列相關活動事宜，獎</w:t>
      </w:r>
      <w:r w:rsidR="00007BAD" w:rsidRPr="00007BAD">
        <w:rPr>
          <w:rFonts w:ascii="標楷體" w:eastAsia="標楷體" w:hAnsi="標楷體" w:hint="eastAsia"/>
          <w:b/>
          <w:color w:val="000000"/>
          <w:sz w:val="28"/>
          <w:szCs w:val="28"/>
        </w:rPr>
        <w:t>品</w:t>
      </w:r>
      <w:r w:rsidRPr="0098593B">
        <w:rPr>
          <w:rFonts w:ascii="標楷體" w:eastAsia="標楷體" w:hAnsi="標楷體" w:hint="eastAsia"/>
          <w:b/>
          <w:color w:val="000000"/>
          <w:sz w:val="28"/>
          <w:szCs w:val="28"/>
        </w:rPr>
        <w:t>、獎狀受領人。</w:t>
      </w:r>
    </w:p>
    <w:p w14:paraId="2E9DCE2F" w14:textId="77777777" w:rsidR="005B6392" w:rsidRDefault="005B6392" w:rsidP="008074BA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6FBB7C3" w14:textId="77777777" w:rsidR="00225064" w:rsidRPr="0098593B" w:rsidRDefault="00225064" w:rsidP="008074BA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14:paraId="31C5BA1D" w14:textId="77777777" w:rsidR="005B6392" w:rsidRDefault="00225064" w:rsidP="00225064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8593B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14:paraId="0981B132" w14:textId="77777777" w:rsidR="00225064" w:rsidRPr="00B13944" w:rsidRDefault="00F33D2A" w:rsidP="00225064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台灣仿生科技</w:t>
      </w:r>
      <w:r w:rsidR="00225064">
        <w:rPr>
          <w:rFonts w:eastAsia="標楷體" w:hint="eastAsia"/>
          <w:color w:val="000000"/>
          <w:sz w:val="28"/>
        </w:rPr>
        <w:t>發展協會</w:t>
      </w:r>
    </w:p>
    <w:p w14:paraId="4F7789A7" w14:textId="77777777" w:rsidR="00225064" w:rsidRPr="00B13944" w:rsidRDefault="00F33D2A" w:rsidP="00225064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</w:t>
      </w:r>
    </w:p>
    <w:p w14:paraId="37E8B83D" w14:textId="77777777" w:rsidR="006238BD" w:rsidRPr="00682D7D" w:rsidRDefault="006238BD" w:rsidP="006238BD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 xml:space="preserve">立同意書人（參賽人）：　　　　　　　　</w:t>
      </w:r>
    </w:p>
    <w:p w14:paraId="75F0DD90" w14:textId="77777777" w:rsidR="00F33D2A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F02FB" wp14:editId="3F925729">
                <wp:simplePos x="0" y="0"/>
                <wp:positionH relativeFrom="margin">
                  <wp:posOffset>-715645</wp:posOffset>
                </wp:positionH>
                <wp:positionV relativeFrom="paragraph">
                  <wp:posOffset>119380</wp:posOffset>
                </wp:positionV>
                <wp:extent cx="6829425" cy="3105150"/>
                <wp:effectExtent l="0" t="0" r="9525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326D7" w14:textId="77777777"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2965D0F6" w14:textId="77777777"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二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420E3274" w14:textId="77777777"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組員三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35B251C0" w14:textId="77777777"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組員四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14F702C7" w14:textId="77777777" w:rsidR="00756C80" w:rsidRPr="00B53CF9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組員五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63323F78" w14:textId="77777777" w:rsidR="00756C80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組員六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19B9BAC2" w14:textId="77777777" w:rsidR="00756C80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組員七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14:paraId="053E67FE" w14:textId="77777777" w:rsidR="00756C80" w:rsidRPr="00F33D2A" w:rsidRDefault="00756C80" w:rsidP="00756C80">
                            <w:pPr>
                              <w:snapToGrid w:val="0"/>
                              <w:spacing w:beforeLines="50" w:before="180" w:afterLines="50" w:after="180" w:line="300" w:lineRule="auto"/>
                              <w:ind w:rightChars="-142" w:right="-341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組員八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請親簽</w:t>
                            </w:r>
                            <w:proofErr w:type="gramEnd"/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學校科系</w:t>
                            </w:r>
                            <w:r w:rsidRPr="00756C80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或公司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 xml:space="preserve"> 身分證字號：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B53CF9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  <w:u w:val="single"/>
                              </w:rPr>
                              <w:t xml:space="preserve">     </w:t>
                            </w:r>
                          </w:p>
                          <w:p w14:paraId="462821A3" w14:textId="77777777" w:rsidR="00756C80" w:rsidRPr="00756C80" w:rsidRDefault="00756C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2F02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6.35pt;margin-top:9.4pt;width:537.75pt;height:244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" fillcolor="white [3201]" stroked="f" strokeweight=".5pt">
                <v:textbox>
                  <w:txbxContent>
                    <w:p w14:paraId="343326D7" w14:textId="77777777"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一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14:paraId="2965D0F6" w14:textId="77777777"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二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14:paraId="420E3274" w14:textId="77777777"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組員三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14:paraId="35B251C0" w14:textId="77777777"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組員四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14:paraId="14F702C7" w14:textId="77777777" w:rsidR="00756C80" w:rsidRPr="00B53CF9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組員五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14:paraId="63323F78" w14:textId="77777777" w:rsidR="00756C80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組員六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     </w:t>
                      </w:r>
                    </w:p>
                    <w:p w14:paraId="19B9BAC2" w14:textId="77777777" w:rsidR="00756C80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組員七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</w:p>
                    <w:p w14:paraId="053E67FE" w14:textId="77777777" w:rsidR="00756C80" w:rsidRPr="00F33D2A" w:rsidRDefault="00756C80" w:rsidP="00756C80">
                      <w:pPr>
                        <w:snapToGrid w:val="0"/>
                        <w:spacing w:beforeLines="50" w:before="180" w:afterLines="50" w:after="180" w:line="300" w:lineRule="auto"/>
                        <w:ind w:rightChars="-142" w:right="-341"/>
                        <w:jc w:val="both"/>
                        <w:rPr>
                          <w:rFonts w:ascii="標楷體" w:eastAsia="標楷體" w:hAnsi="標楷體"/>
                          <w:color w:val="00000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組員八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請親簽</w:t>
                      </w:r>
                      <w:proofErr w:type="gramEnd"/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學校科系</w:t>
                      </w:r>
                      <w:r w:rsidRPr="00756C80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或公司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 xml:space="preserve"> 身分證字號：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</w:t>
                      </w:r>
                      <w:r w:rsidRPr="00B53CF9"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4"/>
                          <w:u w:val="single"/>
                        </w:rPr>
                        <w:t xml:space="preserve">     </w:t>
                      </w:r>
                    </w:p>
                    <w:p w14:paraId="462821A3" w14:textId="77777777" w:rsidR="00756C80" w:rsidRPr="00756C80" w:rsidRDefault="00756C80"/>
                  </w:txbxContent>
                </v:textbox>
                <w10:wrap anchorx="margin"/>
              </v:shape>
            </w:pict>
          </mc:Fallback>
        </mc:AlternateContent>
      </w:r>
    </w:p>
    <w:p w14:paraId="3470E29C" w14:textId="77777777"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69B259E7" w14:textId="77777777"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7A2FEDF2" w14:textId="77777777"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BC866DC" w14:textId="77777777"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721EC8D5" w14:textId="77777777"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20B7516" w14:textId="77777777"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C97A170" w14:textId="77777777" w:rsidR="00756C80" w:rsidRDefault="00756C80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5019145D" w14:textId="77777777" w:rsidR="00DF1F77" w:rsidRPr="006238BD" w:rsidRDefault="006238BD" w:rsidP="005C6179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>中華民國    年    月    日</w:t>
      </w:r>
    </w:p>
    <w:sectPr w:rsidR="00DF1F77" w:rsidRPr="006238BD" w:rsidSect="00F33D2A">
      <w:headerReference w:type="default" r:id="rId7"/>
      <w:pgSz w:w="11906" w:h="16838"/>
      <w:pgMar w:top="1134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B309" w14:textId="77777777" w:rsidR="00F05CDD" w:rsidRDefault="00F05CDD" w:rsidP="006644C3">
      <w:r>
        <w:separator/>
      </w:r>
    </w:p>
  </w:endnote>
  <w:endnote w:type="continuationSeparator" w:id="0">
    <w:p w14:paraId="57DE478F" w14:textId="77777777" w:rsidR="00F05CDD" w:rsidRDefault="00F05CDD" w:rsidP="006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BA12" w14:textId="77777777" w:rsidR="00F05CDD" w:rsidRDefault="00F05CDD" w:rsidP="006644C3">
      <w:r>
        <w:separator/>
      </w:r>
    </w:p>
  </w:footnote>
  <w:footnote w:type="continuationSeparator" w:id="0">
    <w:p w14:paraId="79CEC7B0" w14:textId="77777777" w:rsidR="00F05CDD" w:rsidRDefault="00F05CDD" w:rsidP="0066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E30B" w14:textId="77777777" w:rsidR="00B11414" w:rsidRDefault="00F33D2A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3C9BF7" wp14:editId="4F380C0D">
          <wp:simplePos x="0" y="0"/>
          <wp:positionH relativeFrom="column">
            <wp:posOffset>-1009650</wp:posOffset>
          </wp:positionH>
          <wp:positionV relativeFrom="paragraph">
            <wp:posOffset>-438150</wp:posOffset>
          </wp:positionV>
          <wp:extent cx="828675" cy="676275"/>
          <wp:effectExtent l="0" t="0" r="9525" b="9525"/>
          <wp:wrapSquare wrapText="bothSides"/>
          <wp:docPr id="3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431" r="11859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5EC2"/>
    <w:multiLevelType w:val="hybridMultilevel"/>
    <w:tmpl w:val="87822598"/>
    <w:lvl w:ilvl="0" w:tplc="A432C23C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6E1728B3"/>
    <w:multiLevelType w:val="multilevel"/>
    <w:tmpl w:val="D326E6D0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70353262">
    <w:abstractNumId w:val="1"/>
  </w:num>
  <w:num w:numId="2" w16cid:durableId="211000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BD"/>
    <w:rsid w:val="00007BAD"/>
    <w:rsid w:val="000101E2"/>
    <w:rsid w:val="000166B9"/>
    <w:rsid w:val="00031647"/>
    <w:rsid w:val="00055EEF"/>
    <w:rsid w:val="00106198"/>
    <w:rsid w:val="00122CA4"/>
    <w:rsid w:val="001D214C"/>
    <w:rsid w:val="00214A2F"/>
    <w:rsid w:val="00216E05"/>
    <w:rsid w:val="00225064"/>
    <w:rsid w:val="00280945"/>
    <w:rsid w:val="002F440A"/>
    <w:rsid w:val="00383047"/>
    <w:rsid w:val="003C72E4"/>
    <w:rsid w:val="004207DF"/>
    <w:rsid w:val="004A3F2C"/>
    <w:rsid w:val="00502971"/>
    <w:rsid w:val="005B6392"/>
    <w:rsid w:val="005C6179"/>
    <w:rsid w:val="00611D4A"/>
    <w:rsid w:val="006238BD"/>
    <w:rsid w:val="006644C3"/>
    <w:rsid w:val="0067736B"/>
    <w:rsid w:val="006845CA"/>
    <w:rsid w:val="006E076C"/>
    <w:rsid w:val="00756C80"/>
    <w:rsid w:val="008074BA"/>
    <w:rsid w:val="00937B54"/>
    <w:rsid w:val="009747E7"/>
    <w:rsid w:val="009B7F5B"/>
    <w:rsid w:val="009E70FC"/>
    <w:rsid w:val="00AA0002"/>
    <w:rsid w:val="00B11414"/>
    <w:rsid w:val="00B53CF9"/>
    <w:rsid w:val="00BD2646"/>
    <w:rsid w:val="00CD6AA3"/>
    <w:rsid w:val="00DF1F77"/>
    <w:rsid w:val="00E42092"/>
    <w:rsid w:val="00E63CBF"/>
    <w:rsid w:val="00E85336"/>
    <w:rsid w:val="00E95B52"/>
    <w:rsid w:val="00EC1C1D"/>
    <w:rsid w:val="00EF2888"/>
    <w:rsid w:val="00F05CDD"/>
    <w:rsid w:val="00F33D2A"/>
    <w:rsid w:val="00F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E7FE0"/>
  <w15:docId w15:val="{E3F03548-601C-402B-AE26-4B1B1799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4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4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>C.M.T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julia.chiang@biomimicrytaiwan.org</cp:lastModifiedBy>
  <cp:revision>5</cp:revision>
  <dcterms:created xsi:type="dcterms:W3CDTF">2022-02-07T16:10:00Z</dcterms:created>
  <dcterms:modified xsi:type="dcterms:W3CDTF">2023-02-02T09:24:00Z</dcterms:modified>
</cp:coreProperties>
</file>